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C7741" w:rsidRDefault="005C7741" w:rsidP="00DA206A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bookmarkStart w:id="0" w:name="_GoBack"/>
      <w:bookmarkEnd w:id="0"/>
    </w:p>
    <w:p w:rsidR="005C7741" w:rsidRDefault="005C7741" w:rsidP="00DA206A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it-IT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2529840</wp:posOffset>
            </wp:positionH>
            <wp:positionV relativeFrom="paragraph">
              <wp:posOffset>-88265</wp:posOffset>
            </wp:positionV>
            <wp:extent cx="887095" cy="1188720"/>
            <wp:effectExtent l="19050" t="0" r="8255" b="0"/>
            <wp:wrapSquare wrapText="bothSides"/>
            <wp:docPr id="1" name="Immagine 0" descr="logo originale Oristan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originale Oristano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7095" cy="1188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C7741" w:rsidRDefault="005C7741" w:rsidP="00DA206A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</w:p>
    <w:p w:rsidR="005C7741" w:rsidRDefault="005C7741" w:rsidP="00DA206A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</w:p>
    <w:p w:rsidR="005C7741" w:rsidRDefault="005C7741" w:rsidP="00DA206A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</w:p>
    <w:p w:rsidR="00DA206A" w:rsidRPr="007035BC" w:rsidRDefault="003A002F" w:rsidP="00DA206A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</w:pPr>
      <w:r w:rsidRPr="007035BC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>Circolare Informativa n.</w:t>
      </w:r>
      <w:r w:rsidR="00F17D7C" w:rsidRPr="007035BC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>2</w:t>
      </w:r>
      <w:r w:rsidR="00DA206A" w:rsidRPr="007035BC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>/201</w:t>
      </w:r>
      <w:r w:rsidR="00F51F7B" w:rsidRPr="007035BC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>9</w:t>
      </w:r>
      <w:r w:rsidR="00DA206A" w:rsidRPr="007035BC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 xml:space="preserve"> del </w:t>
      </w:r>
      <w:r w:rsidR="0052251A" w:rsidRPr="007035BC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>04.02</w:t>
      </w:r>
      <w:r w:rsidR="00DA206A" w:rsidRPr="007035BC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>.201</w:t>
      </w:r>
      <w:r w:rsidR="00F51F7B" w:rsidRPr="007035BC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>9</w:t>
      </w:r>
    </w:p>
    <w:p w:rsidR="00331B4F" w:rsidRPr="007035BC" w:rsidRDefault="00F51F7B" w:rsidP="00331B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</w:pPr>
      <w:bookmarkStart w:id="1" w:name="_Hlk100156"/>
      <w:r w:rsidRPr="007035BC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>Gentili Colleghe, cari Colleghi</w:t>
      </w:r>
      <w:r w:rsidR="00DA206A" w:rsidRPr="007035BC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>,</w:t>
      </w:r>
    </w:p>
    <w:p w:rsidR="00031E1D" w:rsidRPr="007035BC" w:rsidRDefault="00F51F7B" w:rsidP="00031E1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</w:pPr>
      <w:r w:rsidRPr="007035BC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>la presente mi dà l’opportunità di formular</w:t>
      </w:r>
      <w:r w:rsidR="00105C36" w:rsidRPr="007035BC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>e</w:t>
      </w:r>
      <w:r w:rsidRPr="007035BC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 xml:space="preserve"> un caro saluto come Presidente del Consiglio dell’</w:t>
      </w:r>
      <w:r w:rsidR="00827A56" w:rsidRPr="007035BC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 xml:space="preserve">Ordine degli </w:t>
      </w:r>
      <w:r w:rsidR="00C71125" w:rsidRPr="007035BC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>A</w:t>
      </w:r>
      <w:r w:rsidR="00827A56" w:rsidRPr="007035BC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>vvocati</w:t>
      </w:r>
      <w:r w:rsidRPr="007035BC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 xml:space="preserve"> di Oristano</w:t>
      </w:r>
      <w:r w:rsidR="009C102B" w:rsidRPr="007035BC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>,</w:t>
      </w:r>
      <w:r w:rsidR="00105C36" w:rsidRPr="007035BC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 xml:space="preserve"> di</w:t>
      </w:r>
      <w:r w:rsidR="009C102B" w:rsidRPr="007035BC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 xml:space="preserve"> ringraziare i Colleghi che</w:t>
      </w:r>
      <w:r w:rsidR="00C71125" w:rsidRPr="007035BC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>,</w:t>
      </w:r>
      <w:r w:rsidR="009C102B" w:rsidRPr="007035BC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 xml:space="preserve"> in maniera massiccia</w:t>
      </w:r>
      <w:r w:rsidR="00C71125" w:rsidRPr="007035BC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>,</w:t>
      </w:r>
      <w:r w:rsidR="009C102B" w:rsidRPr="007035BC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 xml:space="preserve"> </w:t>
      </w:r>
      <w:r w:rsidR="00C71125" w:rsidRPr="007035BC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 xml:space="preserve">mi hanno fatto l’onore di </w:t>
      </w:r>
      <w:r w:rsidR="009C102B" w:rsidRPr="007035BC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>indica</w:t>
      </w:r>
      <w:r w:rsidR="00C71125" w:rsidRPr="007035BC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>rmi come rappresentante del Foro Oristanese</w:t>
      </w:r>
      <w:r w:rsidR="009C102B" w:rsidRPr="007035BC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 xml:space="preserve"> e </w:t>
      </w:r>
      <w:r w:rsidR="00105C36" w:rsidRPr="007035BC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 xml:space="preserve">di </w:t>
      </w:r>
      <w:r w:rsidRPr="007035BC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>ringraziar</w:t>
      </w:r>
      <w:r w:rsidR="00105C36" w:rsidRPr="007035BC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>e</w:t>
      </w:r>
      <w:r w:rsidRPr="007035BC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 xml:space="preserve"> per l</w:t>
      </w:r>
      <w:r w:rsidR="009B1093" w:rsidRPr="007035BC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>’ampia</w:t>
      </w:r>
      <w:r w:rsidRPr="007035BC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 xml:space="preserve"> partecipazione</w:t>
      </w:r>
      <w:r w:rsidR="00CA7CB2" w:rsidRPr="007035BC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 xml:space="preserve"> (hanno partecipato 311 su 384 aventi diritto al voto)</w:t>
      </w:r>
      <w:r w:rsidRPr="007035BC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 xml:space="preserve"> alle elezioni di rinnovo del C.O.A., anche perché alcuni, per esercitare il diritto di voto, hanno dovuto affrontare condizioni meteorologiche avverse</w:t>
      </w:r>
      <w:r w:rsidR="00105C36" w:rsidRPr="007035BC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>.</w:t>
      </w:r>
      <w:r w:rsidR="00031E1D" w:rsidRPr="007035BC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 xml:space="preserve"> </w:t>
      </w:r>
    </w:p>
    <w:p w:rsidR="00031E1D" w:rsidRPr="007035BC" w:rsidRDefault="00031E1D" w:rsidP="00031E1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</w:pPr>
      <w:r w:rsidRPr="007035BC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>Ringrazio</w:t>
      </w:r>
      <w:r w:rsidR="00105C36" w:rsidRPr="007035BC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 xml:space="preserve">, </w:t>
      </w:r>
      <w:r w:rsidR="00113A44" w:rsidRPr="007035BC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>altresì,</w:t>
      </w:r>
      <w:r w:rsidRPr="007035BC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 xml:space="preserve"> tutti i candidati alle elezioni del C.O.A. per essersi messi a disposizione degli iscritti assicurando una pluralità di voci e portando le differenti</w:t>
      </w:r>
      <w:r w:rsidR="00113A44" w:rsidRPr="007035BC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 xml:space="preserve"> istanze e</w:t>
      </w:r>
      <w:r w:rsidRPr="007035BC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 xml:space="preserve"> sensibilità presenti nel nostro Foro.</w:t>
      </w:r>
    </w:p>
    <w:p w:rsidR="00DF09F9" w:rsidRPr="007035BC" w:rsidRDefault="00A10D4D" w:rsidP="00DA206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>N</w:t>
      </w:r>
      <w:r w:rsidR="00DF09F9" w:rsidRPr="007035BC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>on mi sento espressione della parte di Colleghi che ha eletto</w:t>
      </w:r>
      <w:r w:rsidR="00C71125" w:rsidRPr="007035BC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 xml:space="preserve"> me e</w:t>
      </w:r>
      <w:r w:rsidR="00DF09F9" w:rsidRPr="007035BC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 xml:space="preserve"> gli altri componenti della lista</w:t>
      </w:r>
      <w:r w:rsidR="00C71125" w:rsidRPr="007035BC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 xml:space="preserve"> ma</w:t>
      </w:r>
      <w:r w:rsidR="00DF09F9" w:rsidRPr="007035BC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 xml:space="preserve"> mi </w:t>
      </w:r>
      <w:r w:rsidR="006727C1" w:rsidRPr="007035BC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>considero</w:t>
      </w:r>
      <w:r w:rsidR="00DF09F9" w:rsidRPr="007035BC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 xml:space="preserve"> espressione dell’intero Foro</w:t>
      </w:r>
      <w:r w:rsidR="009C102B" w:rsidRPr="007035BC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>, in questa ottica intendo operare</w:t>
      </w:r>
      <w:r w:rsidR="00DF09F9" w:rsidRPr="007035BC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 xml:space="preserve"> ed in questo spirito</w:t>
      </w:r>
      <w:r w:rsidR="00C71125" w:rsidRPr="007035BC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>, con orgoglio e con la collaborazione di tutti,</w:t>
      </w:r>
      <w:r w:rsidR="00DF09F9" w:rsidRPr="007035BC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 xml:space="preserve"> </w:t>
      </w:r>
      <w:r w:rsidR="00C71125" w:rsidRPr="007035BC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 xml:space="preserve">intendo </w:t>
      </w:r>
      <w:r w:rsidR="00DF09F9" w:rsidRPr="007035BC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 xml:space="preserve">tutelare l’unità ed il prestigio dell’Avvocatura Oristanese. </w:t>
      </w:r>
    </w:p>
    <w:p w:rsidR="009C102B" w:rsidRPr="007035BC" w:rsidRDefault="00DF09F9" w:rsidP="00DA206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</w:pPr>
      <w:r w:rsidRPr="007035BC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>Intendo vivere questa nuova splendida avventura</w:t>
      </w:r>
      <w:r w:rsidR="00E149B5" w:rsidRPr="007035BC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 xml:space="preserve"> </w:t>
      </w:r>
      <w:r w:rsidRPr="007035BC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 xml:space="preserve">con spirito di servizio, assolutamente consapevole della funzione sociale che l’avvocatura può e deve svolgere in </w:t>
      </w:r>
      <w:r w:rsidR="009C102B" w:rsidRPr="007035BC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>questo</w:t>
      </w:r>
      <w:r w:rsidRPr="007035BC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 xml:space="preserve"> momento storico nel quale </w:t>
      </w:r>
      <w:r w:rsidR="009C102B" w:rsidRPr="007035BC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>si rischia un affievolimento dei diritti, talvolta anche costituzionalmente garantiti</w:t>
      </w:r>
      <w:r w:rsidR="008A1A0B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>.</w:t>
      </w:r>
    </w:p>
    <w:p w:rsidR="00F51F7B" w:rsidRPr="007035BC" w:rsidRDefault="00822F66" w:rsidP="00DA206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</w:pPr>
      <w:r w:rsidRPr="007035BC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 xml:space="preserve">Intendo perseguire quotidianamente le condizioni per </w:t>
      </w:r>
      <w:r w:rsidR="009B1093" w:rsidRPr="007035BC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>m</w:t>
      </w:r>
      <w:r w:rsidRPr="007035BC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>antenere alto il prestigio e la riconoscibilità dell’Avvocatura</w:t>
      </w:r>
      <w:r w:rsidR="009B1093" w:rsidRPr="007035BC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>,</w:t>
      </w:r>
      <w:r w:rsidRPr="007035BC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 xml:space="preserve"> indispensabile per ciascuno</w:t>
      </w:r>
      <w:r w:rsidR="00FB2C3F" w:rsidRPr="007035BC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>, infatti h</w:t>
      </w:r>
      <w:r w:rsidR="002D0984" w:rsidRPr="007035BC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 xml:space="preserve">o già espresso l’intenzione di svolgere il mandato, con l’aiuto e la collaborazione di ciascuno degli Iscritti, in maniera fattiva nell’interesse dei Colleghi del Foro, cercando di dialogare e valorizzare le diverse </w:t>
      </w:r>
      <w:r w:rsidR="008A1A0B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>rappresentanze</w:t>
      </w:r>
      <w:r w:rsidR="002D0984" w:rsidRPr="007035BC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 xml:space="preserve"> dell’Avvocatura Oristanese</w:t>
      </w:r>
      <w:r w:rsidR="008252C6" w:rsidRPr="007035BC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>.</w:t>
      </w:r>
      <w:r w:rsidR="00E149B5" w:rsidRPr="007035BC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 xml:space="preserve"> </w:t>
      </w:r>
      <w:r w:rsidR="008252C6" w:rsidRPr="007035BC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>I</w:t>
      </w:r>
      <w:r w:rsidR="00506BE0" w:rsidRPr="007035BC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 xml:space="preserve">l mio moto è </w:t>
      </w:r>
      <w:r w:rsidR="002F1232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 xml:space="preserve">e sarà </w:t>
      </w:r>
      <w:r w:rsidR="00240CCD" w:rsidRPr="007035BC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>“</w:t>
      </w:r>
      <w:r w:rsidR="00506BE0" w:rsidRPr="007035BC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>d</w:t>
      </w:r>
      <w:r w:rsidR="002D0984" w:rsidRPr="007035BC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>ialogo e collaborazione</w:t>
      </w:r>
      <w:r w:rsidR="00240CCD" w:rsidRPr="007035BC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>”</w:t>
      </w:r>
      <w:r w:rsidR="002D0984" w:rsidRPr="007035BC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 xml:space="preserve"> con le Associazioni Forensi che in questi anni sono nate, cresc</w:t>
      </w:r>
      <w:r w:rsidR="00506BE0" w:rsidRPr="007035BC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>iute</w:t>
      </w:r>
      <w:r w:rsidR="002D0984" w:rsidRPr="007035BC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 xml:space="preserve"> e matura</w:t>
      </w:r>
      <w:r w:rsidR="00506BE0" w:rsidRPr="007035BC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 xml:space="preserve">te sintomo di un Foro vivo e vitale che hanno fatto della dialettica e della discussione, talvolta aspra e </w:t>
      </w:r>
      <w:r w:rsidR="009507CB" w:rsidRPr="007035BC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 xml:space="preserve">anche da </w:t>
      </w:r>
      <w:r w:rsidR="003D4EAD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>posizioni</w:t>
      </w:r>
      <w:r w:rsidR="009507CB" w:rsidRPr="007035BC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 xml:space="preserve"> diverse</w:t>
      </w:r>
      <w:r w:rsidR="00506BE0" w:rsidRPr="007035BC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>, un arricchimento per l’inter</w:t>
      </w:r>
      <w:r w:rsidR="008252C6" w:rsidRPr="007035BC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>a classe forense.</w:t>
      </w:r>
    </w:p>
    <w:p w:rsidR="003F39D1" w:rsidRPr="007035BC" w:rsidRDefault="002F1232" w:rsidP="00DA206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>Intendo</w:t>
      </w:r>
      <w:r w:rsidR="00506BE0" w:rsidRPr="007035BC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 xml:space="preserve"> rivolgermi ad ogni singolo Collega per dire che la porta dell’Ordine </w:t>
      </w:r>
      <w:r w:rsidR="00FD212A" w:rsidRPr="007035BC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>sarà</w:t>
      </w:r>
      <w:r w:rsidR="00506BE0" w:rsidRPr="007035BC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 xml:space="preserve"> sempre aperta</w:t>
      </w:r>
      <w:r w:rsidR="003F39D1" w:rsidRPr="007035BC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 xml:space="preserve"> per ascoltare le istanze, i consigli e anche le critiche che consentano di migliorare il mio e nostro operato.</w:t>
      </w:r>
    </w:p>
    <w:p w:rsidR="00506BE0" w:rsidRPr="007035BC" w:rsidRDefault="003F39D1" w:rsidP="00DA206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</w:pPr>
      <w:r w:rsidRPr="007035BC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lastRenderedPageBreak/>
        <w:t>Voglio rivolgermi in particolare</w:t>
      </w:r>
      <w:r w:rsidR="00506BE0" w:rsidRPr="007035BC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 xml:space="preserve"> ai colleghi</w:t>
      </w:r>
      <w:r w:rsidR="00010200" w:rsidRPr="007035BC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 xml:space="preserve"> giovani e a quelli</w:t>
      </w:r>
      <w:r w:rsidR="00506BE0" w:rsidRPr="007035BC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 xml:space="preserve"> </w:t>
      </w:r>
      <w:r w:rsidRPr="007035BC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 xml:space="preserve">che si trovano </w:t>
      </w:r>
      <w:r w:rsidR="00506BE0" w:rsidRPr="007035BC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 xml:space="preserve">in difficoltà </w:t>
      </w:r>
      <w:r w:rsidR="0049168F" w:rsidRPr="007035BC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 xml:space="preserve">per dire </w:t>
      </w:r>
      <w:r w:rsidR="00FD665A" w:rsidRPr="007035BC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 xml:space="preserve">che </w:t>
      </w:r>
      <w:r w:rsidR="0049168F" w:rsidRPr="007035BC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>potranno contare sulla mia totale di</w:t>
      </w:r>
      <w:r w:rsidR="00FD665A" w:rsidRPr="007035BC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>sponibilità</w:t>
      </w:r>
      <w:r w:rsidR="00506BE0" w:rsidRPr="007035BC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>, per quanto nelle mie possibilità, ad aiutarli</w:t>
      </w:r>
      <w:r w:rsidRPr="007035BC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 xml:space="preserve"> per trovare una soluzione ai loro problemi.</w:t>
      </w:r>
    </w:p>
    <w:p w:rsidR="0070516C" w:rsidRPr="007035BC" w:rsidRDefault="00AD4F26" w:rsidP="00DA206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</w:pPr>
      <w:r w:rsidRPr="007035BC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>Ora concedetemi di ringraziare pubblicamente la</w:t>
      </w:r>
      <w:r w:rsidR="008B1845" w:rsidRPr="007035BC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 xml:space="preserve"> nostra</w:t>
      </w:r>
      <w:r w:rsidRPr="007035BC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 xml:space="preserve"> Presidente</w:t>
      </w:r>
      <w:r w:rsidR="00F43389" w:rsidRPr="007035BC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 xml:space="preserve"> uscente</w:t>
      </w:r>
      <w:r w:rsidRPr="007035BC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 xml:space="preserve"> </w:t>
      </w:r>
      <w:r w:rsidR="00F43389" w:rsidRPr="007035BC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 xml:space="preserve">Avv. </w:t>
      </w:r>
      <w:r w:rsidRPr="007035BC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>Donatella Pau per le grandi cose fatte nell’interesse dell’Avvocatura Oristanese, per aver fatto conoscere il Foro di Oristano oltre i confini della nostra isola e soprattutto per il tempo che</w:t>
      </w:r>
      <w:r w:rsidR="00F43389" w:rsidRPr="007035BC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>,</w:t>
      </w:r>
      <w:r w:rsidR="0070516C" w:rsidRPr="007035BC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 xml:space="preserve"> in questi ultimi sette anni molto intensi,</w:t>
      </w:r>
      <w:r w:rsidRPr="007035BC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 xml:space="preserve"> ha dedicato a curare gli interessi dei Colleghi sottraendolo alla famiglia e al lavoro. </w:t>
      </w:r>
      <w:r w:rsidR="0070516C" w:rsidRPr="007035BC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 xml:space="preserve">Concedetemi in particolare di sottolineare lo stile con il quale ha deciso di </w:t>
      </w:r>
      <w:r w:rsidR="00ED5C5F" w:rsidRPr="007035BC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 xml:space="preserve">non ricandidarsi </w:t>
      </w:r>
      <w:r w:rsidR="00E37963" w:rsidRPr="007035BC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>in seguito alla nota sentenza delle sezioni unite della Cassazione.</w:t>
      </w:r>
    </w:p>
    <w:p w:rsidR="00694384" w:rsidRDefault="007F4E0E" w:rsidP="00DA206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>Unitamente alle elezioni del C.O.A. n</w:t>
      </w:r>
      <w:r w:rsidR="00A04B5C" w:rsidRPr="007035BC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>ei giorni 23 e 24 gennaio hanno avuto luogo le elezioni per il rinnovo del Comitato Pari Opportunità dell’Ordine degli Avvocati di Oristano per il quadriennio 2019/2022 nel quale sono state elette l’Avv. Alessandra Mura, l’Avv. Simona Atzori</w:t>
      </w:r>
      <w:r w:rsidR="00281CE3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 xml:space="preserve"> </w:t>
      </w:r>
      <w:r w:rsidR="00A04B5C" w:rsidRPr="007035BC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 xml:space="preserve">e l’Avv. Rosanna Carta. </w:t>
      </w:r>
    </w:p>
    <w:p w:rsidR="00694384" w:rsidRDefault="00694384" w:rsidP="00DA206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>Come detto i candidati al C.P.O. sono stati solamente tre, il Consiglio dell’Ordine ha già deliberato che le elezioni per la votazione del quarto componente saranno il 11 e 12 marzo. Successivamente il C.O.A., come previsto dalla normativa, nominerà un Suo componente che integrerà il Comitato.</w:t>
      </w:r>
    </w:p>
    <w:p w:rsidR="007035BC" w:rsidRPr="007035BC" w:rsidRDefault="007035BC" w:rsidP="00DA206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>Infine vorrei, per quanto possibile, informare</w:t>
      </w:r>
      <w:r w:rsidR="004C065C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 xml:space="preserve"> ed aggiornare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 xml:space="preserve"> le Colleghe e i Colleghi sulle novità riguardanti l’Avvocatura Italiana </w:t>
      </w:r>
      <w:r w:rsidR="007F552A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>e quelle relative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 xml:space="preserve"> </w:t>
      </w:r>
      <w:r w:rsidR="004C065C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>a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>l nostro Foro con circolari aventi cadenza mensile</w:t>
      </w:r>
      <w:r w:rsidR="003461F2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>.</w:t>
      </w:r>
    </w:p>
    <w:p w:rsidR="00442DB2" w:rsidRPr="007035BC" w:rsidRDefault="00442DB2" w:rsidP="00442DB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</w:pPr>
      <w:r w:rsidRPr="007035BC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>Con viva cordialità</w:t>
      </w:r>
    </w:p>
    <w:p w:rsidR="00442DB2" w:rsidRPr="007035BC" w:rsidRDefault="00442DB2" w:rsidP="00442DB2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</w:pPr>
      <w:r w:rsidRPr="007035BC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>Il Presidente</w:t>
      </w:r>
    </w:p>
    <w:bookmarkEnd w:id="1"/>
    <w:p w:rsidR="001B398E" w:rsidRPr="001D7CC9" w:rsidRDefault="00442DB2" w:rsidP="001D7CC9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</w:pPr>
      <w:r w:rsidRPr="007035BC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>Avv. Antonello Spada</w:t>
      </w:r>
    </w:p>
    <w:sectPr w:rsidR="001B398E" w:rsidRPr="001D7CC9" w:rsidSect="005C7741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1B4F"/>
    <w:rsid w:val="00010200"/>
    <w:rsid w:val="00031E1D"/>
    <w:rsid w:val="00070EE5"/>
    <w:rsid w:val="00092ED9"/>
    <w:rsid w:val="00105C36"/>
    <w:rsid w:val="00113A44"/>
    <w:rsid w:val="00166DFD"/>
    <w:rsid w:val="001B398E"/>
    <w:rsid w:val="001C6E49"/>
    <w:rsid w:val="001D7CC9"/>
    <w:rsid w:val="00240CCD"/>
    <w:rsid w:val="00244A5D"/>
    <w:rsid w:val="00246710"/>
    <w:rsid w:val="00281CE3"/>
    <w:rsid w:val="002A0CE6"/>
    <w:rsid w:val="002D0984"/>
    <w:rsid w:val="002F1232"/>
    <w:rsid w:val="00331B4F"/>
    <w:rsid w:val="00340A3D"/>
    <w:rsid w:val="003461F2"/>
    <w:rsid w:val="003479DD"/>
    <w:rsid w:val="00382A7F"/>
    <w:rsid w:val="00396A6D"/>
    <w:rsid w:val="003A002F"/>
    <w:rsid w:val="003B4E09"/>
    <w:rsid w:val="003D4EAD"/>
    <w:rsid w:val="003F39D1"/>
    <w:rsid w:val="004021EC"/>
    <w:rsid w:val="0042351A"/>
    <w:rsid w:val="00442DB2"/>
    <w:rsid w:val="0049168F"/>
    <w:rsid w:val="004C065C"/>
    <w:rsid w:val="0050297A"/>
    <w:rsid w:val="00506BE0"/>
    <w:rsid w:val="0052251A"/>
    <w:rsid w:val="005625EE"/>
    <w:rsid w:val="005C7741"/>
    <w:rsid w:val="005C7961"/>
    <w:rsid w:val="005E0B14"/>
    <w:rsid w:val="006013E5"/>
    <w:rsid w:val="00622117"/>
    <w:rsid w:val="0067138E"/>
    <w:rsid w:val="006727C1"/>
    <w:rsid w:val="00674BE0"/>
    <w:rsid w:val="00680EBD"/>
    <w:rsid w:val="00684E44"/>
    <w:rsid w:val="00694384"/>
    <w:rsid w:val="006E5293"/>
    <w:rsid w:val="006F1985"/>
    <w:rsid w:val="007035BC"/>
    <w:rsid w:val="0070516C"/>
    <w:rsid w:val="0077148C"/>
    <w:rsid w:val="00772A74"/>
    <w:rsid w:val="00792DCD"/>
    <w:rsid w:val="007A21AD"/>
    <w:rsid w:val="007A2AF3"/>
    <w:rsid w:val="007E18BB"/>
    <w:rsid w:val="007F3619"/>
    <w:rsid w:val="007F4E0E"/>
    <w:rsid w:val="007F552A"/>
    <w:rsid w:val="00822F66"/>
    <w:rsid w:val="008252C6"/>
    <w:rsid w:val="00827A56"/>
    <w:rsid w:val="00833E44"/>
    <w:rsid w:val="00836561"/>
    <w:rsid w:val="00893179"/>
    <w:rsid w:val="008A1A0B"/>
    <w:rsid w:val="008B1845"/>
    <w:rsid w:val="009507CB"/>
    <w:rsid w:val="009B1093"/>
    <w:rsid w:val="009C102B"/>
    <w:rsid w:val="009E72AC"/>
    <w:rsid w:val="00A04B5C"/>
    <w:rsid w:val="00A10D4D"/>
    <w:rsid w:val="00A16969"/>
    <w:rsid w:val="00A75C07"/>
    <w:rsid w:val="00A8693C"/>
    <w:rsid w:val="00AD4F26"/>
    <w:rsid w:val="00AF4481"/>
    <w:rsid w:val="00B22109"/>
    <w:rsid w:val="00B84A7C"/>
    <w:rsid w:val="00BF3CB8"/>
    <w:rsid w:val="00C1426D"/>
    <w:rsid w:val="00C71125"/>
    <w:rsid w:val="00CA7CB2"/>
    <w:rsid w:val="00CB4763"/>
    <w:rsid w:val="00D471C4"/>
    <w:rsid w:val="00D5556F"/>
    <w:rsid w:val="00D77B98"/>
    <w:rsid w:val="00DA206A"/>
    <w:rsid w:val="00DD39FC"/>
    <w:rsid w:val="00DE39E6"/>
    <w:rsid w:val="00DE5719"/>
    <w:rsid w:val="00DF09F9"/>
    <w:rsid w:val="00E149B5"/>
    <w:rsid w:val="00E33FB7"/>
    <w:rsid w:val="00E37963"/>
    <w:rsid w:val="00E8243D"/>
    <w:rsid w:val="00ED5C5F"/>
    <w:rsid w:val="00EE2D60"/>
    <w:rsid w:val="00EE628B"/>
    <w:rsid w:val="00F03B1D"/>
    <w:rsid w:val="00F17D7C"/>
    <w:rsid w:val="00F43052"/>
    <w:rsid w:val="00F43389"/>
    <w:rsid w:val="00F51F7B"/>
    <w:rsid w:val="00F64EC7"/>
    <w:rsid w:val="00F70548"/>
    <w:rsid w:val="00FB2C3F"/>
    <w:rsid w:val="00FD212A"/>
    <w:rsid w:val="00FD6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7A64DD"/>
  <w15:docId w15:val="{355D7EA1-59C4-4241-8265-916792AA6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772A7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rmale">
    <w:name w:val="Plain Text"/>
    <w:basedOn w:val="Normale"/>
    <w:link w:val="TestonormaleCarattere"/>
    <w:uiPriority w:val="99"/>
    <w:semiHidden/>
    <w:unhideWhenUsed/>
    <w:rsid w:val="00331B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rsid w:val="00331B4F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semiHidden/>
    <w:unhideWhenUsed/>
    <w:rsid w:val="0042351A"/>
    <w:rPr>
      <w:strike w:val="0"/>
      <w:dstrike w:val="0"/>
      <w:color w:val="444444"/>
      <w:u w:val="none"/>
      <w:effect w:val="none"/>
    </w:rPr>
  </w:style>
  <w:style w:type="character" w:styleId="Enfasicorsivo">
    <w:name w:val="Emphasis"/>
    <w:basedOn w:val="Carpredefinitoparagrafo"/>
    <w:uiPriority w:val="20"/>
    <w:qFormat/>
    <w:rsid w:val="0042351A"/>
    <w:rPr>
      <w:i/>
      <w:iCs/>
    </w:rPr>
  </w:style>
  <w:style w:type="character" w:styleId="Enfasigrassetto">
    <w:name w:val="Strong"/>
    <w:basedOn w:val="Carpredefinitoparagrafo"/>
    <w:uiPriority w:val="22"/>
    <w:qFormat/>
    <w:rsid w:val="0042351A"/>
    <w:rPr>
      <w:b/>
      <w:bCs/>
    </w:rPr>
  </w:style>
  <w:style w:type="paragraph" w:styleId="NormaleWeb">
    <w:name w:val="Normal (Web)"/>
    <w:basedOn w:val="Normale"/>
    <w:uiPriority w:val="99"/>
    <w:semiHidden/>
    <w:unhideWhenUsed/>
    <w:rsid w:val="004235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adv-intext-label1">
    <w:name w:val="adv-intext-label1"/>
    <w:basedOn w:val="Carpredefinitoparagrafo"/>
    <w:rsid w:val="0042351A"/>
    <w:rPr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2332856">
      <w:bodyDiv w:val="1"/>
      <w:marLeft w:val="48"/>
      <w:marRight w:val="48"/>
      <w:marTop w:val="24"/>
      <w:marBottom w:val="96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752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749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055399">
          <w:marLeft w:val="0"/>
          <w:marRight w:val="0"/>
          <w:marTop w:val="1056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5228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064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016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0430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64331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4034710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8053733">
                                      <w:marLeft w:val="0"/>
                                      <w:marRight w:val="180"/>
                                      <w:marTop w:val="0"/>
                                      <w:marBottom w:val="192"/>
                                      <w:divBdr>
                                        <w:top w:val="single" w:sz="4" w:space="4" w:color="CCCCCC"/>
                                        <w:left w:val="single" w:sz="4" w:space="4" w:color="CCCCCC"/>
                                        <w:bottom w:val="single" w:sz="4" w:space="4" w:color="CCCCCC"/>
                                        <w:right w:val="single" w:sz="4" w:space="4" w:color="CCCCCC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35C71F-4BA4-4871-91AE-F0C5217F2C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2</Pages>
  <Words>598</Words>
  <Characters>3414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Utente02</dc:creator>
  <cp:lastModifiedBy>antonelloP spada</cp:lastModifiedBy>
  <cp:revision>49</cp:revision>
  <cp:lastPrinted>2019-02-04T13:54:00Z</cp:lastPrinted>
  <dcterms:created xsi:type="dcterms:W3CDTF">2019-02-02T18:54:00Z</dcterms:created>
  <dcterms:modified xsi:type="dcterms:W3CDTF">2019-02-04T14:01:00Z</dcterms:modified>
</cp:coreProperties>
</file>